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09C" w14:textId="26FE78E9" w:rsidR="00D91AEA" w:rsidRPr="00460BE4" w:rsidRDefault="00460BE4" w:rsidP="00460BE4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A</w:t>
      </w:r>
      <w:r w:rsidR="000123AD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brechnung</w:t>
      </w:r>
      <w:r w:rsidR="00AD2099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 xml:space="preserve"> CV-Inhouse-Seminare</w:t>
      </w:r>
    </w:p>
    <w:p w14:paraId="1DB285EA" w14:textId="41772110" w:rsidR="002C29F2" w:rsidRPr="00460BE4" w:rsidRDefault="00460BE4" w:rsidP="00BC0778">
      <w:pPr>
        <w:ind w:right="3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Formular ist vom</w:t>
      </w:r>
      <w:r w:rsidR="000123AD" w:rsidRPr="00460BE4">
        <w:rPr>
          <w:rFonts w:ascii="Times New Roman" w:hAnsi="Times New Roman" w:cs="Times New Roman"/>
        </w:rPr>
        <w:t xml:space="preserve"> </w:t>
      </w:r>
      <w:r w:rsidR="00AD2099">
        <w:rPr>
          <w:rFonts w:ascii="Times New Roman" w:hAnsi="Times New Roman" w:cs="Times New Roman"/>
        </w:rPr>
        <w:t xml:space="preserve">Referenten </w:t>
      </w:r>
      <w:r w:rsidR="000123AD" w:rsidRPr="00460BE4">
        <w:rPr>
          <w:rFonts w:ascii="Times New Roman" w:hAnsi="Times New Roman" w:cs="Times New Roman"/>
        </w:rPr>
        <w:t>auszufüllen</w:t>
      </w:r>
      <w:r w:rsidR="001976A7">
        <w:rPr>
          <w:rFonts w:ascii="Times New Roman" w:hAnsi="Times New Roman" w:cs="Times New Roman"/>
        </w:rPr>
        <w:t xml:space="preserve"> und inklusive Anlagen innerhalb von zwei </w:t>
      </w:r>
      <w:bookmarkStart w:id="0" w:name="_GoBack"/>
      <w:bookmarkEnd w:id="0"/>
      <w:r w:rsidR="001976A7">
        <w:rPr>
          <w:rFonts w:ascii="Times New Roman" w:hAnsi="Times New Roman" w:cs="Times New Roman"/>
        </w:rPr>
        <w:t>Wochen</w:t>
      </w:r>
      <w:r w:rsidR="002C29F2" w:rsidRPr="00460BE4">
        <w:rPr>
          <w:rFonts w:ascii="Times New Roman" w:hAnsi="Times New Roman" w:cs="Times New Roman"/>
        </w:rPr>
        <w:t xml:space="preserve"> </w:t>
      </w:r>
      <w:r w:rsidR="001976A7">
        <w:rPr>
          <w:rFonts w:ascii="Times New Roman" w:hAnsi="Times New Roman" w:cs="Times New Roman"/>
        </w:rPr>
        <w:t>nach Ende des Seminars an den Präsidenten der CV-Akademie zu senden (E-Mail: praesident@cv-akademie.de).</w:t>
      </w:r>
    </w:p>
    <w:p w14:paraId="2567A025" w14:textId="77777777" w:rsidR="004019B9" w:rsidRPr="00460BE4" w:rsidRDefault="004019B9" w:rsidP="00460BE4">
      <w:pPr>
        <w:rPr>
          <w:rFonts w:ascii="Times New Roman" w:hAnsi="Times New Roman" w:cs="Times New Roman"/>
        </w:rPr>
      </w:pPr>
    </w:p>
    <w:p w14:paraId="3DF39549" w14:textId="5A1A79F7" w:rsidR="000123AD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123AD" w:rsidRPr="001D6F32">
        <w:rPr>
          <w:rFonts w:ascii="Times New Roman" w:hAnsi="Times New Roman" w:cs="Times New Roman"/>
          <w:b/>
          <w:bCs/>
          <w:sz w:val="24"/>
          <w:szCs w:val="24"/>
        </w:rPr>
        <w:t>Angaben zum Seminar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C055898" w14:textId="129D1BD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838155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Seminartitel: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0411A3C" w14:textId="70022028" w:rsidR="00AF5B74" w:rsidRPr="001D6F32" w:rsidRDefault="00AF5B74" w:rsidP="00BC0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F32" w:rsidRPr="001D6F32" w14:paraId="6B4183EC" w14:textId="4C984C8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249A54" w14:textId="1F5F587B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1" w:name="_Hlk23096462"/>
            <w:r w:rsidRPr="001D6F32">
              <w:rPr>
                <w:rFonts w:ascii="Times New Roman" w:hAnsi="Times New Roman" w:cs="Times New Roman"/>
              </w:rPr>
              <w:t>Seminar-Nr. (</w:t>
            </w:r>
            <w:r w:rsidR="00AD2099">
              <w:rPr>
                <w:rFonts w:ascii="Times New Roman" w:hAnsi="Times New Roman" w:cs="Times New Roman"/>
              </w:rPr>
              <w:t>wird von der CVA ausgefüllt</w:t>
            </w:r>
            <w:r w:rsidRPr="001D6F3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9BDDED9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1D6F32" w:rsidRPr="001D6F32" w14:paraId="75E6447D" w14:textId="541AD69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B6ED4CB" w14:textId="76F1495E" w:rsidR="001D6F32" w:rsidRPr="001D6F32" w:rsidRDefault="00AD2099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</w:t>
            </w:r>
            <w:r w:rsidR="001D6F32"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4A73BB2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62DF13B" w14:textId="3EA9D12A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DDE59F6" w14:textId="1D9426C3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2" w:name="_Hlk23096419"/>
            <w:r w:rsidRPr="001D6F3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3CA0643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ABDAC0A" w14:textId="4CCBE6E8" w:rsidR="00AD2099" w:rsidRDefault="00AD209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B9C5F" w14:textId="5850D776" w:rsidR="005139B5" w:rsidRPr="001D6F32" w:rsidRDefault="00EF1154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40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AD2099">
        <w:rPr>
          <w:rFonts w:ascii="Times New Roman" w:hAnsi="Times New Roman" w:cs="Times New Roman"/>
          <w:b/>
          <w:bCs/>
          <w:sz w:val="24"/>
          <w:szCs w:val="24"/>
        </w:rPr>
        <w:t xml:space="preserve"> Verbindung und </w:t>
      </w:r>
      <w:r w:rsidR="00916151">
        <w:rPr>
          <w:rFonts w:ascii="Times New Roman" w:hAnsi="Times New Roman" w:cs="Times New Roman"/>
          <w:b/>
          <w:bCs/>
          <w:sz w:val="24"/>
          <w:szCs w:val="24"/>
        </w:rPr>
        <w:t>Ansprechpartner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F757BBA" w14:textId="59B51B7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7F6C96" w14:textId="63D37D3D" w:rsidR="001D6F32" w:rsidRPr="001D6F32" w:rsidRDefault="00AD2099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3" w:name="_Hlk18868282"/>
            <w:r>
              <w:rPr>
                <w:rFonts w:ascii="Times New Roman" w:hAnsi="Times New Roman" w:cs="Times New Roman"/>
              </w:rPr>
              <w:t>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3EC6946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778E0AE" w14:textId="6F8F544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18621D" w14:textId="529D29B1" w:rsidR="001D6F32" w:rsidRPr="001D6F32" w:rsidRDefault="00AD2099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Ansprechpartner</w:t>
            </w:r>
            <w:r w:rsidR="001D6F32"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8A039CC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5471DD13" w14:textId="3F1746F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1D206E" w14:textId="67D1E1E9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B0B1CD7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27EDC601" w14:textId="77777777" w:rsidR="00AD2099" w:rsidRDefault="00AD2099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B2BC3" w14:textId="1E047231" w:rsidR="00504147" w:rsidRPr="001D6F32" w:rsidRDefault="00EF1154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3096574"/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401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504147" w:rsidRPr="001D6F32" w14:paraId="387780F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DAB833" w14:textId="7777777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Name, Vorname, 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66D946A1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6452F7F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9BE5A3" w14:textId="33DB7F4B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6C590DC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058F6B45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DFF0FAD" w14:textId="07605D31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D0936FE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2A73EE1A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12E3FF" w14:textId="3C2E46A8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1C194BC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2B5FC6" w:rsidRPr="001D6F32" w14:paraId="54FCF094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0F6B65" w14:textId="4094E44E" w:rsidR="002B5FC6" w:rsidRPr="001D6F32" w:rsidRDefault="002B5FC6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B97AE0D" w14:textId="77777777" w:rsidR="002B5FC6" w:rsidRPr="001D6F32" w:rsidRDefault="002B5FC6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7C915180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C823463" w14:textId="54AEF647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A2084BE" w14:textId="77777777" w:rsidR="00504147" w:rsidRPr="001D6F32" w:rsidRDefault="00504147" w:rsidP="00BC0778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6DF08B97" w14:textId="7AC7C65F" w:rsidR="00504147" w:rsidRDefault="00504147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2F822B73" w14:textId="562CADFC" w:rsidR="004019B9" w:rsidRDefault="00EF1154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4019B9">
        <w:rPr>
          <w:rFonts w:ascii="Times New Roman" w:hAnsi="Times New Roman" w:cs="Times New Roman"/>
          <w:b/>
          <w:bCs/>
          <w:sz w:val="24"/>
          <w:szCs w:val="24"/>
        </w:rPr>
        <w:t xml:space="preserve"> Aufwendungen</w:t>
      </w:r>
      <w:r w:rsidR="00AD2099">
        <w:rPr>
          <w:rFonts w:ascii="Times New Roman" w:hAnsi="Times New Roman" w:cs="Times New Roman"/>
          <w:b/>
          <w:bCs/>
          <w:sz w:val="24"/>
          <w:szCs w:val="24"/>
        </w:rPr>
        <w:t xml:space="preserve"> Referent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040B9FA5" w14:textId="4F730635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2726E4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0AC207C8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68EA8497" w14:textId="50B1460B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CF833D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 (Belege bitte beifügen):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BD8EB4A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0C12F04" w14:textId="0BC740D1" w:rsidTr="005D679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ED96DC" w14:textId="6E4397BF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</w:t>
            </w:r>
            <w:r w:rsidR="002B5FC6">
              <w:rPr>
                <w:rFonts w:ascii="Times New Roman" w:hAnsi="Times New Roman" w:cs="Times New Roman"/>
              </w:rPr>
              <w:t>n</w:t>
            </w:r>
            <w:r w:rsidRPr="001D6F32">
              <w:rPr>
                <w:rFonts w:ascii="Times New Roman" w:hAnsi="Times New Roman" w:cs="Times New Roman"/>
              </w:rPr>
              <w:t xml:space="preserve"> Pkw (0,30 € je gefahrener km):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760E379D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8C961C2" w14:textId="1A7869E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359607" w14:textId="14EFC5B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 (Belege bitte beifügen):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82FA04" w14:textId="39B30D74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4D3FE08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E3A988" w14:textId="2EACCB5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Aufwendungen</w:t>
            </w:r>
            <w:r w:rsidR="00BC0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52EBA2DE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8468E" w14:textId="62D7F8D7" w:rsidR="00BC0778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2233CE3B" w14:textId="436491E5" w:rsidR="00AD2099" w:rsidRPr="001D6F32" w:rsidRDefault="00EF1154" w:rsidP="00AD20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D6794">
        <w:rPr>
          <w:rFonts w:ascii="Times New Roman" w:hAnsi="Times New Roman" w:cs="Times New Roman"/>
          <w:b/>
          <w:bCs/>
          <w:sz w:val="24"/>
          <w:szCs w:val="24"/>
        </w:rPr>
        <w:t>Erlös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Anzahl der </w:t>
      </w:r>
      <w:r>
        <w:rPr>
          <w:rFonts w:ascii="Times New Roman" w:hAnsi="Times New Roman" w:cs="Times New Roman"/>
          <w:b/>
          <w:bCs/>
          <w:sz w:val="24"/>
          <w:szCs w:val="24"/>
        </w:rPr>
        <w:t>Teilnehmer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0"/>
        <w:gridCol w:w="1741"/>
        <w:gridCol w:w="1817"/>
        <w:gridCol w:w="1733"/>
      </w:tblGrid>
      <w:tr w:rsidR="005D6794" w:rsidRPr="001D6F32" w14:paraId="3ACA2459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1CC9682D" w14:textId="0B5BADF6" w:rsidR="005D6794" w:rsidRPr="001D6F32" w:rsidRDefault="005D6794" w:rsidP="00600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bzw. Dauer des Seminars:</w:t>
            </w:r>
          </w:p>
        </w:tc>
        <w:tc>
          <w:tcPr>
            <w:tcW w:w="1741" w:type="dxa"/>
            <w:tcBorders>
              <w:left w:val="nil"/>
              <w:right w:val="single" w:sz="4" w:space="0" w:color="auto"/>
            </w:tcBorders>
          </w:tcPr>
          <w:p w14:paraId="4C22C776" w14:textId="27B2EA4D" w:rsidR="005D6794" w:rsidRDefault="005D6794" w:rsidP="005D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Tagesseminar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14:paraId="187142F7" w14:textId="060644A3" w:rsidR="005D6794" w:rsidRPr="001D6F32" w:rsidRDefault="005D6794" w:rsidP="005D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Zweitagesseminar</w:t>
            </w:r>
          </w:p>
        </w:tc>
        <w:tc>
          <w:tcPr>
            <w:tcW w:w="1733" w:type="dxa"/>
            <w:tcBorders>
              <w:left w:val="single" w:sz="4" w:space="0" w:color="auto"/>
              <w:right w:val="nil"/>
            </w:tcBorders>
          </w:tcPr>
          <w:p w14:paraId="75AE4CED" w14:textId="7E0B868F" w:rsidR="005D6794" w:rsidRPr="001D6F32" w:rsidRDefault="005D6794" w:rsidP="00EF1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Anderes</w:t>
            </w:r>
            <w:r w:rsidR="00EF1154">
              <w:rPr>
                <w:rFonts w:ascii="Times New Roman" w:hAnsi="Times New Roman" w:cs="Times New Roman"/>
              </w:rPr>
              <w:t>:</w:t>
            </w:r>
          </w:p>
        </w:tc>
      </w:tr>
      <w:tr w:rsidR="005D6794" w:rsidRPr="001D6F32" w14:paraId="413259F2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77E134BC" w14:textId="35913E6B" w:rsidR="005D6794" w:rsidRPr="001D6F32" w:rsidRDefault="005D6794" w:rsidP="00600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ebühren</w:t>
            </w:r>
            <w:r>
              <w:rPr>
                <w:rFonts w:ascii="Times New Roman" w:hAnsi="Times New Roman" w:cs="Times New Roman"/>
              </w:rPr>
              <w:t xml:space="preserve"> (Nichtzutreffendes bitte löschen):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9CA198" w14:textId="70610E86" w:rsidR="005D6794" w:rsidRPr="001D6F32" w:rsidRDefault="005D6794" w:rsidP="005D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300 €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D29" w14:textId="5DE95B34" w:rsidR="005D6794" w:rsidRPr="001D6F32" w:rsidRDefault="005D6794" w:rsidP="005D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500 €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B0F84D" w14:textId="23A858B5" w:rsidR="005D6794" w:rsidRPr="001D6F32" w:rsidRDefault="005D6794" w:rsidP="005D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0 €</w:t>
            </w:r>
          </w:p>
        </w:tc>
      </w:tr>
      <w:tr w:rsidR="00EF1154" w:rsidRPr="001D6F32" w14:paraId="686E9FA5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3EAACC87" w14:textId="77777777" w:rsidR="00EF1154" w:rsidRDefault="00EF1154" w:rsidP="00B05C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53C92" w14:textId="77777777" w:rsidR="00EF1154" w:rsidRPr="001D6F32" w:rsidRDefault="00EF115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8B99" w14:textId="77777777" w:rsidR="00EF1154" w:rsidRPr="001D6F32" w:rsidRDefault="00EF115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54F44" w14:textId="77777777" w:rsidR="00EF1154" w:rsidRPr="001D6F32" w:rsidRDefault="00EF1154" w:rsidP="00B05C70">
            <w:pPr>
              <w:rPr>
                <w:rFonts w:ascii="Times New Roman" w:hAnsi="Times New Roman" w:cs="Times New Roman"/>
              </w:rPr>
            </w:pPr>
          </w:p>
        </w:tc>
      </w:tr>
      <w:tr w:rsidR="005D6794" w:rsidRPr="001D6F32" w14:paraId="66909CE0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51FCB6D9" w14:textId="0E75BE01" w:rsidR="005D6794" w:rsidRPr="001D6F32" w:rsidRDefault="005D6794" w:rsidP="00B05C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Anzahl Teilnehmer Studierende/Schüler: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F8343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8C6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00D24D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</w:tr>
      <w:tr w:rsidR="005D6794" w:rsidRPr="001D6F32" w14:paraId="1A0A8DCA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54DF3376" w14:textId="77777777" w:rsidR="005D6794" w:rsidRPr="001D6F32" w:rsidRDefault="005D6794" w:rsidP="00B05C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Teilnehmer Berufstätige/Rentner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1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11C619E6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DC52D6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5A62C41E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</w:tr>
      <w:tr w:rsidR="005D6794" w:rsidRPr="001D6F32" w14:paraId="5388B4AB" w14:textId="77777777" w:rsidTr="00EF115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1EE3E86" w14:textId="77777777" w:rsidR="005D6794" w:rsidRPr="001D6F32" w:rsidRDefault="005D6794" w:rsidP="00B05C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GESAMT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4BE160BD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490622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14:paraId="2C7D072B" w14:textId="77777777" w:rsidR="005D6794" w:rsidRPr="001D6F32" w:rsidRDefault="005D6794" w:rsidP="00B05C70">
            <w:pPr>
              <w:rPr>
                <w:rFonts w:ascii="Times New Roman" w:hAnsi="Times New Roman" w:cs="Times New Roman"/>
              </w:rPr>
            </w:pPr>
          </w:p>
        </w:tc>
      </w:tr>
    </w:tbl>
    <w:p w14:paraId="50CC6446" w14:textId="6C7FC63F" w:rsidR="005E3421" w:rsidRDefault="005E3421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56082" w14:textId="77777777" w:rsidR="00EF1154" w:rsidRDefault="00EF1154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45B58" w14:textId="59B35B8F" w:rsidR="00511266" w:rsidRPr="00511266" w:rsidRDefault="00511266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1266">
        <w:rPr>
          <w:rFonts w:ascii="Times New Roman" w:hAnsi="Times New Roman" w:cs="Times New Roman"/>
          <w:b/>
          <w:bCs/>
          <w:sz w:val="24"/>
          <w:szCs w:val="24"/>
        </w:rPr>
        <w:t xml:space="preserve">Unterschrift </w:t>
      </w:r>
      <w:r w:rsidR="00AD2099">
        <w:rPr>
          <w:rFonts w:ascii="Times New Roman" w:hAnsi="Times New Roman" w:cs="Times New Roman"/>
          <w:b/>
          <w:bCs/>
          <w:sz w:val="24"/>
          <w:szCs w:val="24"/>
        </w:rPr>
        <w:t>Referent</w:t>
      </w:r>
    </w:p>
    <w:p w14:paraId="55BD9B9A" w14:textId="2BE52270" w:rsidR="005E3421" w:rsidRDefault="005E3421" w:rsidP="00460BE4">
      <w:pPr>
        <w:rPr>
          <w:rFonts w:ascii="Times New Roman" w:hAnsi="Times New Roman" w:cs="Times New Roman"/>
        </w:rPr>
      </w:pPr>
    </w:p>
    <w:p w14:paraId="1066FAE2" w14:textId="77777777" w:rsidR="005E3421" w:rsidRDefault="005E3421" w:rsidP="00460BE4">
      <w:pPr>
        <w:rPr>
          <w:rFonts w:ascii="Times New Roman" w:hAnsi="Times New Roman" w:cs="Times New Roman"/>
        </w:rPr>
      </w:pPr>
    </w:p>
    <w:p w14:paraId="45E4D956" w14:textId="66074134" w:rsidR="001D6F32" w:rsidRPr="00511266" w:rsidRDefault="001D6F32" w:rsidP="00511266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511266">
        <w:rPr>
          <w:rFonts w:ascii="Times New Roman" w:hAnsi="Times New Roman" w:cs="Times New Roman"/>
        </w:rPr>
        <w:t>Datum</w:t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  <w:t>Name, Vorname (Druckbuchstaben)</w:t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</w:r>
      <w:r w:rsidRPr="00511266">
        <w:rPr>
          <w:rFonts w:ascii="Times New Roman" w:hAnsi="Times New Roman" w:cs="Times New Roman"/>
        </w:rPr>
        <w:tab/>
        <w:t>Unterschrift</w:t>
      </w:r>
    </w:p>
    <w:sectPr w:rsidR="001D6F32" w:rsidRPr="00511266" w:rsidSect="00460BE4">
      <w:head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CD83" w14:textId="77777777" w:rsidR="00FA67DF" w:rsidRDefault="00FA67DF" w:rsidP="00460BE4">
      <w:pPr>
        <w:spacing w:after="0" w:line="240" w:lineRule="auto"/>
      </w:pPr>
      <w:r>
        <w:separator/>
      </w:r>
    </w:p>
  </w:endnote>
  <w:endnote w:type="continuationSeparator" w:id="0">
    <w:p w14:paraId="0AC69037" w14:textId="77777777" w:rsidR="00FA67DF" w:rsidRDefault="00FA67DF" w:rsidP="004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DDB6" w14:textId="77777777" w:rsidR="00FA67DF" w:rsidRDefault="00FA67DF" w:rsidP="00460BE4">
      <w:pPr>
        <w:spacing w:after="0" w:line="240" w:lineRule="auto"/>
      </w:pPr>
      <w:r>
        <w:separator/>
      </w:r>
    </w:p>
  </w:footnote>
  <w:footnote w:type="continuationSeparator" w:id="0">
    <w:p w14:paraId="01EAE6ED" w14:textId="77777777" w:rsidR="00FA67DF" w:rsidRDefault="00FA67DF" w:rsidP="004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E5A8" w14:textId="18EE9FAD" w:rsidR="00460BE4" w:rsidRDefault="00460BE4" w:rsidP="00460BE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075E9" wp14:editId="483C998E">
          <wp:simplePos x="0" y="0"/>
          <wp:positionH relativeFrom="column">
            <wp:posOffset>4775835</wp:posOffset>
          </wp:positionH>
          <wp:positionV relativeFrom="paragraph">
            <wp:posOffset>71120</wp:posOffset>
          </wp:positionV>
          <wp:extent cx="1789200" cy="889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A-Logo_4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4C"/>
    <w:multiLevelType w:val="multilevel"/>
    <w:tmpl w:val="E266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2624902"/>
    <w:multiLevelType w:val="hybridMultilevel"/>
    <w:tmpl w:val="1C90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4D8"/>
    <w:multiLevelType w:val="hybridMultilevel"/>
    <w:tmpl w:val="B20E3840"/>
    <w:lvl w:ilvl="0" w:tplc="62E8B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24C4D"/>
    <w:multiLevelType w:val="hybridMultilevel"/>
    <w:tmpl w:val="B17205A8"/>
    <w:lvl w:ilvl="0" w:tplc="23164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19B"/>
    <w:multiLevelType w:val="hybridMultilevel"/>
    <w:tmpl w:val="157804A8"/>
    <w:lvl w:ilvl="0" w:tplc="F006C2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D"/>
    <w:rsid w:val="000123AD"/>
    <w:rsid w:val="00106BA4"/>
    <w:rsid w:val="001976A7"/>
    <w:rsid w:val="001D6C99"/>
    <w:rsid w:val="001D6F32"/>
    <w:rsid w:val="00232C50"/>
    <w:rsid w:val="002B5FC6"/>
    <w:rsid w:val="002C29F2"/>
    <w:rsid w:val="004019B9"/>
    <w:rsid w:val="00460BE4"/>
    <w:rsid w:val="00504147"/>
    <w:rsid w:val="00511266"/>
    <w:rsid w:val="005139B5"/>
    <w:rsid w:val="005D6794"/>
    <w:rsid w:val="005E3421"/>
    <w:rsid w:val="00762FD4"/>
    <w:rsid w:val="007E65DE"/>
    <w:rsid w:val="00916151"/>
    <w:rsid w:val="00A80F8C"/>
    <w:rsid w:val="00AD2099"/>
    <w:rsid w:val="00AF2C4D"/>
    <w:rsid w:val="00AF5B74"/>
    <w:rsid w:val="00BC0778"/>
    <w:rsid w:val="00BD5436"/>
    <w:rsid w:val="00C2250D"/>
    <w:rsid w:val="00CA2073"/>
    <w:rsid w:val="00CF526C"/>
    <w:rsid w:val="00D76F92"/>
    <w:rsid w:val="00D91AEA"/>
    <w:rsid w:val="00DD6711"/>
    <w:rsid w:val="00E35792"/>
    <w:rsid w:val="00EB3C11"/>
    <w:rsid w:val="00EF1154"/>
    <w:rsid w:val="00FA67DF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DE44"/>
  <w15:chartTrackingRefBased/>
  <w15:docId w15:val="{AE5A4D0C-7A04-4565-A292-C1AEBC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3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BE4"/>
  </w:style>
  <w:style w:type="paragraph" w:styleId="Fuzeile">
    <w:name w:val="footer"/>
    <w:basedOn w:val="Standard"/>
    <w:link w:val="Fu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BE4"/>
  </w:style>
  <w:style w:type="table" w:styleId="Tabellenraster">
    <w:name w:val="Table Grid"/>
    <w:basedOn w:val="NormaleTabelle"/>
    <w:uiPriority w:val="39"/>
    <w:rsid w:val="001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7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899</Characters>
  <Application>Microsoft Office Word</Application>
  <DocSecurity>0</DocSecurity>
  <Lines>80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Peters Thomas</cp:lastModifiedBy>
  <cp:revision>2</cp:revision>
  <cp:lastPrinted>2019-10-21T17:29:00Z</cp:lastPrinted>
  <dcterms:created xsi:type="dcterms:W3CDTF">2019-10-29T19:01:00Z</dcterms:created>
  <dcterms:modified xsi:type="dcterms:W3CDTF">2019-10-29T19:01:00Z</dcterms:modified>
  <cp:category/>
</cp:coreProperties>
</file>