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09C" w14:textId="486C0C90" w:rsidR="00D91AEA" w:rsidRPr="00460BE4" w:rsidRDefault="00460BE4" w:rsidP="00460BE4">
      <w:pP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</w:pPr>
      <w:r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A</w:t>
      </w:r>
      <w:r w:rsidR="000123AD"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 xml:space="preserve">brechnung </w:t>
      </w:r>
      <w:r w:rsidR="002C29F2" w:rsidRPr="00460BE4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Referent</w:t>
      </w:r>
    </w:p>
    <w:p w14:paraId="1DB285EA" w14:textId="1141B80D" w:rsidR="002C29F2" w:rsidRPr="00460BE4" w:rsidRDefault="00460BE4" w:rsidP="00460BE4">
      <w:pPr>
        <w:ind w:right="3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Formular ist vom</w:t>
      </w:r>
      <w:r w:rsidR="000123AD" w:rsidRPr="00460BE4">
        <w:rPr>
          <w:rFonts w:ascii="Times New Roman" w:hAnsi="Times New Roman" w:cs="Times New Roman"/>
        </w:rPr>
        <w:t xml:space="preserve"> Seminarleiter auszufüllen</w:t>
      </w:r>
      <w:r>
        <w:rPr>
          <w:rFonts w:ascii="Times New Roman" w:hAnsi="Times New Roman" w:cs="Times New Roman"/>
        </w:rPr>
        <w:t xml:space="preserve">, </w:t>
      </w:r>
      <w:r w:rsidR="002C29F2" w:rsidRPr="00460BE4">
        <w:rPr>
          <w:rFonts w:ascii="Times New Roman" w:hAnsi="Times New Roman" w:cs="Times New Roman"/>
        </w:rPr>
        <w:t>vom Referenten mit zu unterzeichnen</w:t>
      </w:r>
      <w:r>
        <w:rPr>
          <w:rFonts w:ascii="Times New Roman" w:hAnsi="Times New Roman" w:cs="Times New Roman"/>
        </w:rPr>
        <w:t xml:space="preserve"> und</w:t>
      </w:r>
      <w:r w:rsidR="002C29F2" w:rsidRPr="00460BE4">
        <w:rPr>
          <w:rFonts w:ascii="Times New Roman" w:hAnsi="Times New Roman" w:cs="Times New Roman"/>
        </w:rPr>
        <w:t xml:space="preserve"> der Seminarabrechnung </w:t>
      </w:r>
      <w:r w:rsidRPr="00460BE4">
        <w:rPr>
          <w:rFonts w:ascii="Times New Roman" w:hAnsi="Times New Roman" w:cs="Times New Roman"/>
        </w:rPr>
        <w:t xml:space="preserve">als Anlage </w:t>
      </w:r>
      <w:r w:rsidR="002C29F2" w:rsidRPr="00460BE4">
        <w:rPr>
          <w:rFonts w:ascii="Times New Roman" w:hAnsi="Times New Roman" w:cs="Times New Roman"/>
        </w:rPr>
        <w:t>bei</w:t>
      </w:r>
      <w:r>
        <w:rPr>
          <w:rFonts w:ascii="Times New Roman" w:hAnsi="Times New Roman" w:cs="Times New Roman"/>
        </w:rPr>
        <w:t>zufügen</w:t>
      </w:r>
      <w:r w:rsidR="002C29F2" w:rsidRPr="00460BE4">
        <w:rPr>
          <w:rFonts w:ascii="Times New Roman" w:hAnsi="Times New Roman" w:cs="Times New Roman"/>
        </w:rPr>
        <w:t xml:space="preserve">.   </w:t>
      </w:r>
    </w:p>
    <w:p w14:paraId="5AA00AA8" w14:textId="037D28BC" w:rsidR="002C29F2" w:rsidRDefault="002C29F2" w:rsidP="00460BE4">
      <w:pPr>
        <w:rPr>
          <w:rFonts w:ascii="Times New Roman" w:hAnsi="Times New Roman" w:cs="Times New Roman"/>
        </w:rPr>
      </w:pPr>
    </w:p>
    <w:p w14:paraId="73905796" w14:textId="77777777" w:rsidR="001D6F32" w:rsidRPr="00460BE4" w:rsidRDefault="001D6F32" w:rsidP="00460BE4">
      <w:pPr>
        <w:rPr>
          <w:rFonts w:ascii="Times New Roman" w:hAnsi="Times New Roman" w:cs="Times New Roman"/>
        </w:rPr>
      </w:pPr>
    </w:p>
    <w:p w14:paraId="3DF39549" w14:textId="77777777" w:rsidR="000123AD" w:rsidRPr="001D6F32" w:rsidRDefault="000123AD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F32">
        <w:rPr>
          <w:rFonts w:ascii="Times New Roman" w:hAnsi="Times New Roman" w:cs="Times New Roman"/>
          <w:b/>
          <w:bCs/>
          <w:sz w:val="24"/>
          <w:szCs w:val="24"/>
        </w:rPr>
        <w:t>Angaben zum Seminar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C055898" w14:textId="129D1BD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838155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Seminartitel: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0411A3C" w14:textId="70022028" w:rsidR="00AF5B74" w:rsidRPr="001D6F32" w:rsidRDefault="00AF5B74" w:rsidP="006F5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F32" w:rsidRPr="001D6F32" w14:paraId="6B4183EC" w14:textId="4C984C8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4249A54" w14:textId="7772A051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CVA-Seminar-Nr. (</w:t>
            </w:r>
            <w:proofErr w:type="spellStart"/>
            <w:r w:rsidRPr="001D6F32">
              <w:rPr>
                <w:rFonts w:ascii="Times New Roman" w:hAnsi="Times New Roman" w:cs="Times New Roman"/>
              </w:rPr>
              <w:t>s.Webseite</w:t>
            </w:r>
            <w:proofErr w:type="spellEnd"/>
            <w:r w:rsidRPr="001D6F32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9BDDED9" w14:textId="77777777" w:rsidR="001D6F32" w:rsidRPr="001D6F32" w:rsidRDefault="001D6F32" w:rsidP="006F5470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5E6447D" w14:textId="541AD69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B6ED4CB" w14:textId="32ECA9EF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Veranstaltungsort</w:t>
            </w:r>
            <w:r w:rsidR="00CE2A26">
              <w:rPr>
                <w:rFonts w:ascii="Times New Roman" w:hAnsi="Times New Roman" w:cs="Times New Roman"/>
              </w:rPr>
              <w:t>/Tagungsstätte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4A73BB2" w14:textId="77777777" w:rsidR="001D6F32" w:rsidRPr="001D6F32" w:rsidRDefault="001D6F32" w:rsidP="006F5470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62DF13B" w14:textId="3EA9D12A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DDE59F6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Datum der Veranstaltung: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3CA0643" w14:textId="77777777" w:rsidR="001D6F32" w:rsidRPr="001D6F32" w:rsidRDefault="001D6F32" w:rsidP="006F5470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0855B00" w14:textId="485EEF30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8C4D7B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Veranstaltende Organisation: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D0ADCC6" w14:textId="77777777" w:rsidR="001D6F32" w:rsidRPr="001D6F32" w:rsidRDefault="001D6F32" w:rsidP="006F5470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6538FE9" w14:textId="24C49E0E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00D762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Seminarleiter: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5F037F5" w14:textId="77777777" w:rsidR="001D6F32" w:rsidRPr="001D6F32" w:rsidRDefault="001D6F32" w:rsidP="006F5470">
            <w:pPr>
              <w:rPr>
                <w:rFonts w:ascii="Times New Roman" w:hAnsi="Times New Roman" w:cs="Times New Roman"/>
              </w:rPr>
            </w:pPr>
          </w:p>
        </w:tc>
      </w:tr>
    </w:tbl>
    <w:p w14:paraId="524CCFCC" w14:textId="77777777" w:rsidR="002C29F2" w:rsidRPr="00460BE4" w:rsidRDefault="002C29F2" w:rsidP="00460BE4">
      <w:pPr>
        <w:pStyle w:val="Listenabsatz"/>
        <w:ind w:left="0"/>
        <w:rPr>
          <w:rFonts w:ascii="Times New Roman" w:hAnsi="Times New Roman" w:cs="Times New Roman"/>
        </w:rPr>
      </w:pPr>
    </w:p>
    <w:p w14:paraId="21DB9C5F" w14:textId="74541923" w:rsidR="005139B5" w:rsidRPr="001D6F32" w:rsidRDefault="002C29F2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Angaben zum </w:t>
      </w:r>
      <w:r w:rsidR="005139B5" w:rsidRPr="001D6F32">
        <w:rPr>
          <w:rFonts w:ascii="Times New Roman" w:hAnsi="Times New Roman" w:cs="Times New Roman"/>
          <w:b/>
          <w:bCs/>
          <w:sz w:val="24"/>
          <w:szCs w:val="24"/>
        </w:rPr>
        <w:t>Referent</w:t>
      </w:r>
      <w:r w:rsidRPr="001D6F32">
        <w:rPr>
          <w:rFonts w:ascii="Times New Roman" w:hAnsi="Times New Roman" w:cs="Times New Roman"/>
          <w:b/>
          <w:bCs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F757BBA" w14:textId="59B51B7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C7F6C96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bookmarkStart w:id="0" w:name="_Hlk18868282"/>
            <w:r w:rsidRPr="001D6F32">
              <w:rPr>
                <w:rFonts w:ascii="Times New Roman" w:hAnsi="Times New Roman" w:cs="Times New Roman"/>
              </w:rPr>
              <w:t>Name, Vorname, 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3EC6946" w14:textId="77777777" w:rsidR="001D6F32" w:rsidRPr="001D6F32" w:rsidRDefault="001D6F32" w:rsidP="00853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778E0AE" w14:textId="6F8F544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18621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8A039CC" w14:textId="77777777" w:rsidR="001D6F32" w:rsidRPr="001D6F32" w:rsidRDefault="001D6F32" w:rsidP="00853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AB9FC9F" w14:textId="65D62E6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3504D81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C044AB" w14:textId="77777777" w:rsidR="001D6F32" w:rsidRPr="001D6F32" w:rsidRDefault="001D6F32" w:rsidP="00853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5471DD13" w14:textId="3F1746F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1D206E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B0B1CD7" w14:textId="77777777" w:rsidR="001D6F32" w:rsidRPr="001D6F32" w:rsidRDefault="001D6F32" w:rsidP="00853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371B" w:rsidRPr="001D6F32" w14:paraId="43E0909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40BD0D9" w14:textId="77777777" w:rsidR="007A371B" w:rsidRPr="001D6F32" w:rsidRDefault="007A371B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5457B5A6" w14:textId="77777777" w:rsidR="007A371B" w:rsidRPr="001D6F32" w:rsidRDefault="007A371B" w:rsidP="009579AF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D6F32" w:rsidRPr="001D6F32" w14:paraId="03F563EA" w14:textId="745E6880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F3AF5D3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DBF534" w14:textId="77777777" w:rsidR="001D6F32" w:rsidRPr="001D6F32" w:rsidRDefault="001D6F32" w:rsidP="008535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0E7441" w14:textId="77777777" w:rsidR="005139B5" w:rsidRPr="00460BE4" w:rsidRDefault="005139B5" w:rsidP="001D6F32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1ABA1561" w14:textId="00099DC0" w:rsidR="005139B5" w:rsidRPr="001D6F32" w:rsidRDefault="005139B5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="002C29F2"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 Referent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040B9FA5" w14:textId="4F730635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2726E4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Honorar: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0AC207C8" w14:textId="77777777" w:rsidR="001D6F32" w:rsidRPr="001D6F32" w:rsidRDefault="001D6F32" w:rsidP="001D6F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68EA8497" w14:textId="50B1460B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CF833D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Reisekosten Bahn (Belege bitte beifügen):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BD8EB4A" w14:textId="77777777" w:rsidR="001D6F32" w:rsidRPr="001D6F32" w:rsidRDefault="001D6F32" w:rsidP="001D6F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0C12F04" w14:textId="0BC740D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ED96DC" w14:textId="7D4DC51D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</w:t>
            </w:r>
            <w:r w:rsidR="001C7C83">
              <w:rPr>
                <w:rFonts w:ascii="Times New Roman" w:hAnsi="Times New Roman" w:cs="Times New Roman"/>
              </w:rPr>
              <w:t>n</w:t>
            </w:r>
            <w:r w:rsidRPr="001D6F32">
              <w:rPr>
                <w:rFonts w:ascii="Times New Roman" w:hAnsi="Times New Roman" w:cs="Times New Roman"/>
              </w:rPr>
              <w:t xml:space="preserve"> Pkw (0,30 € je gefahrener km):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760E379D" w14:textId="77777777" w:rsidR="001D6F32" w:rsidRPr="001D6F32" w:rsidRDefault="001D6F32" w:rsidP="001D6F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8C961C2" w14:textId="1A7869E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359607" w14:textId="14EFC5B5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Sonstige Aufwendungen (Belege bitte beifügen):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82FA04" w14:textId="77777777" w:rsidR="001D6F32" w:rsidRPr="001D6F32" w:rsidRDefault="001D6F32" w:rsidP="001D6F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4D3FE08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E3A988" w14:textId="119E0D45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Aufwendungen </w:t>
            </w: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52EBA2DE" w14:textId="77777777" w:rsidR="001D6F32" w:rsidRPr="001D6F32" w:rsidRDefault="001D6F32" w:rsidP="001D6F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FDAB9E" w14:textId="60402504" w:rsidR="00CF526C" w:rsidRDefault="00CF526C" w:rsidP="00460BE4">
      <w:pPr>
        <w:rPr>
          <w:rFonts w:ascii="Times New Roman" w:hAnsi="Times New Roman" w:cs="Times New Roman"/>
        </w:rPr>
      </w:pPr>
    </w:p>
    <w:p w14:paraId="17D8EA84" w14:textId="77A9782E" w:rsidR="001D6F32" w:rsidRDefault="001D6F32" w:rsidP="00460BE4">
      <w:pPr>
        <w:rPr>
          <w:rFonts w:ascii="Times New Roman" w:hAnsi="Times New Roman" w:cs="Times New Roman"/>
        </w:rPr>
      </w:pPr>
    </w:p>
    <w:p w14:paraId="3B747FB0" w14:textId="77777777" w:rsidR="001D6F32" w:rsidRDefault="001D6F32" w:rsidP="00460BE4">
      <w:pPr>
        <w:rPr>
          <w:rFonts w:ascii="Times New Roman" w:hAnsi="Times New Roman" w:cs="Times New Roman"/>
        </w:rPr>
      </w:pPr>
    </w:p>
    <w:p w14:paraId="5C9EF023" w14:textId="77777777" w:rsidR="00777F1A" w:rsidRDefault="00777F1A" w:rsidP="00777F1A">
      <w:pPr>
        <w:rPr>
          <w:rFonts w:ascii="Times New Roman" w:hAnsi="Times New Roman" w:cs="Times New Roman"/>
          <w:b/>
          <w:bCs/>
        </w:rPr>
      </w:pPr>
      <w:r w:rsidRPr="001D6F32">
        <w:rPr>
          <w:rFonts w:ascii="Times New Roman" w:hAnsi="Times New Roman" w:cs="Times New Roman"/>
          <w:b/>
          <w:bCs/>
        </w:rPr>
        <w:t>Datum</w:t>
      </w:r>
      <w:r w:rsidRPr="001D6F32"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>Name, Vorname (Druckbuchstaben)</w:t>
      </w:r>
      <w:r w:rsidRPr="001D6F32"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>Unterschrift</w:t>
      </w:r>
    </w:p>
    <w:p w14:paraId="586F694C" w14:textId="74852550" w:rsidR="00777F1A" w:rsidRDefault="00777F1A" w:rsidP="00777F1A">
      <w:pPr>
        <w:rPr>
          <w:rFonts w:ascii="Times New Roman" w:hAnsi="Times New Roman" w:cs="Times New Roman"/>
          <w:b/>
          <w:bCs/>
        </w:rPr>
      </w:pPr>
    </w:p>
    <w:p w14:paraId="32F55670" w14:textId="77777777" w:rsidR="007A371B" w:rsidRDefault="007A371B" w:rsidP="00777F1A">
      <w:pPr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184FF0F6" w14:textId="776DAF23" w:rsidR="001D6F32" w:rsidRDefault="001D6F32" w:rsidP="00460BE4">
      <w:pPr>
        <w:rPr>
          <w:rFonts w:ascii="Times New Roman" w:hAnsi="Times New Roman" w:cs="Times New Roman"/>
          <w:b/>
          <w:bCs/>
        </w:rPr>
      </w:pPr>
    </w:p>
    <w:p w14:paraId="48786161" w14:textId="389C31D7" w:rsidR="000123AD" w:rsidRPr="00460BE4" w:rsidRDefault="001D6F32" w:rsidP="007A371B">
      <w:pPr>
        <w:pBdr>
          <w:top w:val="single" w:sz="4" w:space="1" w:color="auto"/>
        </w:pBdr>
        <w:ind w:firstLine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Seminarleiter</w:t>
      </w:r>
    </w:p>
    <w:p w14:paraId="38C25004" w14:textId="4DDBC138" w:rsidR="001D6F32" w:rsidRDefault="001D6F32" w:rsidP="001D6F32">
      <w:pPr>
        <w:rPr>
          <w:rFonts w:ascii="Times New Roman" w:hAnsi="Times New Roman" w:cs="Times New Roman"/>
        </w:rPr>
      </w:pPr>
    </w:p>
    <w:p w14:paraId="02905DDE" w14:textId="77777777" w:rsidR="001D6F32" w:rsidRDefault="001D6F32" w:rsidP="001D6F32">
      <w:pPr>
        <w:rPr>
          <w:rFonts w:ascii="Times New Roman" w:hAnsi="Times New Roman" w:cs="Times New Roman"/>
        </w:rPr>
      </w:pPr>
    </w:p>
    <w:p w14:paraId="2A8B08CB" w14:textId="06139831" w:rsidR="00CF526C" w:rsidRPr="00460BE4" w:rsidRDefault="001D6F32" w:rsidP="001D6F32">
      <w:pPr>
        <w:pBdr>
          <w:top w:val="single" w:sz="4" w:space="1" w:color="auto"/>
        </w:pBdr>
        <w:ind w:firstLine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</w:t>
      </w:r>
    </w:p>
    <w:p w14:paraId="4357DC71" w14:textId="77777777" w:rsidR="00460BE4" w:rsidRPr="00460BE4" w:rsidRDefault="00460BE4" w:rsidP="00460BE4">
      <w:pPr>
        <w:rPr>
          <w:rFonts w:ascii="Times New Roman" w:hAnsi="Times New Roman" w:cs="Times New Roman"/>
        </w:rPr>
      </w:pPr>
    </w:p>
    <w:sectPr w:rsidR="00460BE4" w:rsidRPr="00460BE4" w:rsidSect="00460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535E1" w14:textId="77777777" w:rsidR="005E6D5A" w:rsidRDefault="005E6D5A" w:rsidP="00460BE4">
      <w:pPr>
        <w:spacing w:after="0" w:line="240" w:lineRule="auto"/>
      </w:pPr>
      <w:r>
        <w:separator/>
      </w:r>
    </w:p>
  </w:endnote>
  <w:endnote w:type="continuationSeparator" w:id="0">
    <w:p w14:paraId="6726D352" w14:textId="77777777" w:rsidR="005E6D5A" w:rsidRDefault="005E6D5A" w:rsidP="004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02B8" w14:textId="77777777" w:rsidR="007A4881" w:rsidRDefault="007A48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6316" w14:textId="77777777" w:rsidR="007A4881" w:rsidRDefault="007A48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9B5B" w14:textId="77777777" w:rsidR="007A4881" w:rsidRDefault="007A4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FB5F" w14:textId="77777777" w:rsidR="005E6D5A" w:rsidRDefault="005E6D5A" w:rsidP="00460BE4">
      <w:pPr>
        <w:spacing w:after="0" w:line="240" w:lineRule="auto"/>
      </w:pPr>
      <w:r>
        <w:separator/>
      </w:r>
    </w:p>
  </w:footnote>
  <w:footnote w:type="continuationSeparator" w:id="0">
    <w:p w14:paraId="77F3011A" w14:textId="77777777" w:rsidR="005E6D5A" w:rsidRDefault="005E6D5A" w:rsidP="004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2111" w14:textId="77777777" w:rsidR="007A4881" w:rsidRDefault="007A4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E5A8" w14:textId="18EE9FAD" w:rsidR="00460BE4" w:rsidRDefault="00460BE4" w:rsidP="00460BE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075E9" wp14:editId="483C998E">
          <wp:simplePos x="0" y="0"/>
          <wp:positionH relativeFrom="column">
            <wp:posOffset>4775835</wp:posOffset>
          </wp:positionH>
          <wp:positionV relativeFrom="paragraph">
            <wp:posOffset>71120</wp:posOffset>
          </wp:positionV>
          <wp:extent cx="1789200" cy="889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A-Logo_4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A171" w14:textId="77777777" w:rsidR="007A4881" w:rsidRDefault="007A4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44C"/>
    <w:multiLevelType w:val="multilevel"/>
    <w:tmpl w:val="E266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2624902"/>
    <w:multiLevelType w:val="hybridMultilevel"/>
    <w:tmpl w:val="1C904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4D8"/>
    <w:multiLevelType w:val="hybridMultilevel"/>
    <w:tmpl w:val="B20E3840"/>
    <w:lvl w:ilvl="0" w:tplc="62E8B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7E319B"/>
    <w:multiLevelType w:val="hybridMultilevel"/>
    <w:tmpl w:val="157804A8"/>
    <w:lvl w:ilvl="0" w:tplc="F006C2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D"/>
    <w:rsid w:val="000123AD"/>
    <w:rsid w:val="001C7C83"/>
    <w:rsid w:val="001D6F32"/>
    <w:rsid w:val="00232C50"/>
    <w:rsid w:val="002C29F2"/>
    <w:rsid w:val="00460BE4"/>
    <w:rsid w:val="005139B5"/>
    <w:rsid w:val="005E6D5A"/>
    <w:rsid w:val="00604F5F"/>
    <w:rsid w:val="00777F1A"/>
    <w:rsid w:val="007A371B"/>
    <w:rsid w:val="007A4881"/>
    <w:rsid w:val="00AF5B74"/>
    <w:rsid w:val="00C3503F"/>
    <w:rsid w:val="00CE2A26"/>
    <w:rsid w:val="00CF526C"/>
    <w:rsid w:val="00D76F92"/>
    <w:rsid w:val="00D91AEA"/>
    <w:rsid w:val="00EB3C11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DE44"/>
  <w15:chartTrackingRefBased/>
  <w15:docId w15:val="{AE5A4D0C-7A04-4565-A292-C1AEBC9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3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2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BE4"/>
  </w:style>
  <w:style w:type="paragraph" w:styleId="Fuzeile">
    <w:name w:val="footer"/>
    <w:basedOn w:val="Standard"/>
    <w:link w:val="Fu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BE4"/>
  </w:style>
  <w:style w:type="table" w:styleId="Tabellenraster">
    <w:name w:val="Table Grid"/>
    <w:basedOn w:val="NormaleTabelle"/>
    <w:uiPriority w:val="39"/>
    <w:rsid w:val="001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Peters Thomas</cp:lastModifiedBy>
  <cp:revision>9</cp:revision>
  <cp:lastPrinted>2019-10-21T17:28:00Z</cp:lastPrinted>
  <dcterms:created xsi:type="dcterms:W3CDTF">2019-10-21T17:06:00Z</dcterms:created>
  <dcterms:modified xsi:type="dcterms:W3CDTF">2019-10-21T19:39:00Z</dcterms:modified>
</cp:coreProperties>
</file>